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C1F00" w14:textId="7B04CE8C" w:rsidR="00711BE4" w:rsidRDefault="007F4124">
      <w:r>
        <w:rPr>
          <w:noProof/>
          <w:lang w:eastAsia="da-DK"/>
        </w:rPr>
        <w:drawing>
          <wp:inline distT="0" distB="0" distL="0" distR="0" wp14:anchorId="0274BE55" wp14:editId="53B684E4">
            <wp:extent cx="5715000" cy="1219200"/>
            <wp:effectExtent l="0" t="0" r="0" b="0"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A49FF" w14:textId="77777777" w:rsidR="006F1213" w:rsidRDefault="006F1213"/>
    <w:p w14:paraId="14E0F4BB" w14:textId="51C3022D" w:rsidR="00BC3391" w:rsidRDefault="004B427E">
      <w:pPr>
        <w:rPr>
          <w:sz w:val="36"/>
          <w:szCs w:val="36"/>
          <w:u w:val="single"/>
        </w:rPr>
      </w:pPr>
      <w:r w:rsidRPr="004B427E">
        <w:rPr>
          <w:sz w:val="36"/>
          <w:szCs w:val="36"/>
          <w:u w:val="single"/>
        </w:rPr>
        <w:t xml:space="preserve">Referat af </w:t>
      </w:r>
      <w:proofErr w:type="spellStart"/>
      <w:r w:rsidRPr="004B427E">
        <w:rPr>
          <w:sz w:val="36"/>
          <w:szCs w:val="36"/>
          <w:u w:val="single"/>
        </w:rPr>
        <w:t>Rep</w:t>
      </w:r>
      <w:proofErr w:type="spellEnd"/>
      <w:r w:rsidRPr="004B427E">
        <w:rPr>
          <w:sz w:val="36"/>
          <w:szCs w:val="36"/>
          <w:u w:val="single"/>
        </w:rPr>
        <w:t>. mødet d. 2/9 2021</w:t>
      </w:r>
    </w:p>
    <w:p w14:paraId="5FDFFC2C" w14:textId="77777777" w:rsidR="004B427E" w:rsidRDefault="004B427E">
      <w:pPr>
        <w:rPr>
          <w:sz w:val="36"/>
          <w:szCs w:val="36"/>
          <w:u w:val="single"/>
        </w:rPr>
      </w:pPr>
    </w:p>
    <w:p w14:paraId="2EDA119B" w14:textId="454FF9B6" w:rsidR="004B427E" w:rsidRPr="004B427E" w:rsidRDefault="004B427E">
      <w:pPr>
        <w:rPr>
          <w:sz w:val="24"/>
          <w:szCs w:val="24"/>
          <w:u w:val="single"/>
        </w:rPr>
      </w:pPr>
      <w:r w:rsidRPr="004B427E">
        <w:rPr>
          <w:sz w:val="24"/>
          <w:szCs w:val="24"/>
        </w:rPr>
        <w:t xml:space="preserve">Mødet blev indledt med et oplæg fra Rådmand Christoffer Lilleholdt. </w:t>
      </w:r>
      <w:r w:rsidRPr="004B427E">
        <w:rPr>
          <w:i/>
          <w:sz w:val="24"/>
          <w:szCs w:val="24"/>
        </w:rPr>
        <w:t>Kan ses på hjemmesiden</w:t>
      </w:r>
    </w:p>
    <w:p w14:paraId="41374C6B" w14:textId="703529CB" w:rsidR="004B427E" w:rsidRDefault="004B427E">
      <w:r w:rsidRPr="004B427E">
        <w:t>Mødet blev afviklet i henhold til dagsorden</w:t>
      </w:r>
      <w:r>
        <w:t>.</w:t>
      </w:r>
    </w:p>
    <w:p w14:paraId="7C9B6315" w14:textId="77777777" w:rsidR="004B427E" w:rsidRDefault="004B427E"/>
    <w:p w14:paraId="429132AD" w14:textId="368B91BA" w:rsidR="004B427E" w:rsidRPr="004B427E" w:rsidRDefault="004B427E" w:rsidP="004B427E">
      <w:pPr>
        <w:pStyle w:val="Listeafsnit"/>
        <w:numPr>
          <w:ilvl w:val="0"/>
          <w:numId w:val="8"/>
        </w:numPr>
      </w:pPr>
      <w:proofErr w:type="gramStart"/>
      <w:r>
        <w:t>Valg  af</w:t>
      </w:r>
      <w:proofErr w:type="gramEnd"/>
      <w:r>
        <w:t xml:space="preserve"> dirigent. </w:t>
      </w:r>
      <w:r w:rsidRPr="004B427E">
        <w:rPr>
          <w:i/>
        </w:rPr>
        <w:t>Helge Pasfall blev valgt.</w:t>
      </w:r>
      <w:r w:rsidR="00746DDE">
        <w:rPr>
          <w:i/>
        </w:rPr>
        <w:t xml:space="preserve"> Mødet er lovligt og rettidigt indkaldt.</w:t>
      </w:r>
    </w:p>
    <w:p w14:paraId="79DD492B" w14:textId="16AA3372" w:rsidR="004B427E" w:rsidRDefault="004B427E" w:rsidP="004B427E">
      <w:pPr>
        <w:pStyle w:val="Listeafsnit"/>
        <w:numPr>
          <w:ilvl w:val="0"/>
          <w:numId w:val="8"/>
        </w:numPr>
      </w:pPr>
      <w:r>
        <w:t>Formanden aflægger Beretning</w:t>
      </w:r>
      <w:r w:rsidRPr="004B427E">
        <w:rPr>
          <w:i/>
        </w:rPr>
        <w:t xml:space="preserve">. Henrik Schmidt aflagde den mundtlige Beretning. </w:t>
      </w:r>
      <w:proofErr w:type="gramStart"/>
      <w:r w:rsidRPr="004B427E">
        <w:rPr>
          <w:i/>
        </w:rPr>
        <w:t>( Kan</w:t>
      </w:r>
      <w:proofErr w:type="gramEnd"/>
      <w:r w:rsidRPr="004B427E">
        <w:rPr>
          <w:i/>
        </w:rPr>
        <w:t xml:space="preserve"> ses på hjemmesiden) Henrik Schmidt henviste i øvrigt til den skriftlige Beretning</w:t>
      </w:r>
      <w:r>
        <w:t>.</w:t>
      </w:r>
    </w:p>
    <w:p w14:paraId="1A84488D" w14:textId="57738807" w:rsidR="004B427E" w:rsidRDefault="004B427E" w:rsidP="004B427E">
      <w:pPr>
        <w:ind w:left="360"/>
      </w:pPr>
      <w:r>
        <w:t>Der var flg. spørgsmål/kommentarer: Vagn Hansen, Firmaidræt Odense: Det er vigtigt at foreningerne er aktive i Velfærdens Fundament.</w:t>
      </w:r>
      <w:r w:rsidRPr="005735F7">
        <w:rPr>
          <w:i/>
        </w:rPr>
        <w:t xml:space="preserve"> Svar fra SIKO: Helt enig.</w:t>
      </w:r>
    </w:p>
    <w:p w14:paraId="06364EB0" w14:textId="1562A22C" w:rsidR="004B427E" w:rsidRPr="005735F7" w:rsidRDefault="004B427E" w:rsidP="004B427E">
      <w:pPr>
        <w:ind w:left="360"/>
        <w:rPr>
          <w:i/>
        </w:rPr>
      </w:pPr>
      <w:r>
        <w:t xml:space="preserve">Vagn Hansen Firmaidræt Odense: Kan det være rigtigt at haller/foreninger pålægges at have en statsautoriseret </w:t>
      </w:r>
      <w:proofErr w:type="gramStart"/>
      <w:r>
        <w:t xml:space="preserve">revisor </w:t>
      </w:r>
      <w:r w:rsidRPr="005735F7">
        <w:rPr>
          <w:i/>
        </w:rPr>
        <w:t>?</w:t>
      </w:r>
      <w:proofErr w:type="gramEnd"/>
      <w:r w:rsidRPr="005735F7">
        <w:rPr>
          <w:i/>
        </w:rPr>
        <w:t xml:space="preserve"> Svar: </w:t>
      </w:r>
      <w:r w:rsidR="005735F7" w:rsidRPr="005735F7">
        <w:rPr>
          <w:i/>
        </w:rPr>
        <w:t>Selvejende haller skal og det s</w:t>
      </w:r>
      <w:r w:rsidRPr="005735F7">
        <w:rPr>
          <w:i/>
        </w:rPr>
        <w:t>amme gælder for foreninger</w:t>
      </w:r>
      <w:r w:rsidR="005735F7" w:rsidRPr="005735F7">
        <w:rPr>
          <w:i/>
        </w:rPr>
        <w:t xml:space="preserve"> med over kr. 400.000 i omsætning.</w:t>
      </w:r>
    </w:p>
    <w:p w14:paraId="7C2793EB" w14:textId="45850F14" w:rsidR="005735F7" w:rsidRDefault="005735F7" w:rsidP="004B427E">
      <w:pPr>
        <w:ind w:left="360"/>
        <w:rPr>
          <w:i/>
        </w:rPr>
      </w:pPr>
      <w:r>
        <w:t xml:space="preserve">Jørgen Hansen, Odense Sportscentrum: Det bør drøftes om nye faciliteter er nok til at tiltrække nye medlemmer? Der er andre faktorer, der er mindst lige så vigtige, </w:t>
      </w:r>
      <w:proofErr w:type="spellStart"/>
      <w:r>
        <w:t>bl</w:t>
      </w:r>
      <w:proofErr w:type="spellEnd"/>
      <w:r>
        <w:t xml:space="preserve">. a. kompetenceudvikling. </w:t>
      </w:r>
      <w:r w:rsidRPr="005735F7">
        <w:rPr>
          <w:i/>
        </w:rPr>
        <w:t>Svar: Vi er helt enige, derfor foreslår vi også at der etableres en kursuspulje.</w:t>
      </w:r>
    </w:p>
    <w:p w14:paraId="1CA03E52" w14:textId="11E1D3CE" w:rsidR="005735F7" w:rsidRDefault="005735F7" w:rsidP="005735F7">
      <w:r w:rsidRPr="00746DDE">
        <w:t xml:space="preserve">Claus Rasmussen, </w:t>
      </w:r>
      <w:proofErr w:type="spellStart"/>
      <w:r w:rsidRPr="00746DDE">
        <w:t>Cycling</w:t>
      </w:r>
      <w:proofErr w:type="spellEnd"/>
      <w:r w:rsidRPr="00746DDE">
        <w:t xml:space="preserve"> Odense</w:t>
      </w:r>
      <w:r w:rsidR="00746DDE" w:rsidRPr="00746DDE">
        <w:t>: Mange små klubber mangler ledere og træner</w:t>
      </w:r>
      <w:r w:rsidR="00746DDE">
        <w:t>e</w:t>
      </w:r>
      <w:r w:rsidR="00746DDE" w:rsidRPr="00746DDE">
        <w:t xml:space="preserve">: Hvad gør </w:t>
      </w:r>
      <w:proofErr w:type="gramStart"/>
      <w:r w:rsidR="00746DDE" w:rsidRPr="00746DDE">
        <w:t>vi ?</w:t>
      </w:r>
      <w:proofErr w:type="gramEnd"/>
    </w:p>
    <w:p w14:paraId="1F8741DB" w14:textId="509FA4D7" w:rsidR="00746DDE" w:rsidRDefault="00746DDE" w:rsidP="005735F7">
      <w:pPr>
        <w:rPr>
          <w:i/>
        </w:rPr>
      </w:pPr>
      <w:r w:rsidRPr="00746DDE">
        <w:rPr>
          <w:i/>
        </w:rPr>
        <w:t xml:space="preserve">Svar: Vi prøver hele tiden at optimere vilkårene for de frivillige </w:t>
      </w:r>
      <w:proofErr w:type="spellStart"/>
      <w:r w:rsidRPr="00746DDE">
        <w:rPr>
          <w:i/>
        </w:rPr>
        <w:t>bl.a</w:t>
      </w:r>
      <w:proofErr w:type="spellEnd"/>
      <w:r w:rsidRPr="00746DDE">
        <w:rPr>
          <w:i/>
        </w:rPr>
        <w:t xml:space="preserve"> igennem </w:t>
      </w:r>
      <w:proofErr w:type="gramStart"/>
      <w:r w:rsidRPr="00746DDE">
        <w:rPr>
          <w:i/>
        </w:rPr>
        <w:t xml:space="preserve">nye  </w:t>
      </w:r>
      <w:proofErr w:type="spellStart"/>
      <w:r w:rsidRPr="00746DDE">
        <w:rPr>
          <w:i/>
        </w:rPr>
        <w:t>tilskud</w:t>
      </w:r>
      <w:proofErr w:type="spellEnd"/>
      <w:proofErr w:type="gramEnd"/>
      <w:r w:rsidRPr="00746DDE">
        <w:rPr>
          <w:i/>
        </w:rPr>
        <w:t xml:space="preserve"> til faciliteter og puljer.</w:t>
      </w:r>
    </w:p>
    <w:p w14:paraId="338D4917" w14:textId="650DDBD5" w:rsidR="008414F3" w:rsidRDefault="008414F3" w:rsidP="005735F7">
      <w:pPr>
        <w:rPr>
          <w:i/>
        </w:rPr>
      </w:pPr>
      <w:r>
        <w:rPr>
          <w:i/>
        </w:rPr>
        <w:t>Victor Buch blev hyldet for kåringen som Årets frivillige idrætsleder.</w:t>
      </w:r>
    </w:p>
    <w:p w14:paraId="2F6B3322" w14:textId="5A600DE5" w:rsidR="00746DDE" w:rsidRDefault="00746DDE" w:rsidP="005735F7">
      <w:r w:rsidRPr="00746DDE">
        <w:t>Derefter blev Beretningen godkendt</w:t>
      </w:r>
      <w:r>
        <w:t>.</w:t>
      </w:r>
    </w:p>
    <w:p w14:paraId="23625780" w14:textId="7854F4B7" w:rsidR="00746DDE" w:rsidRDefault="00746DDE" w:rsidP="00746DDE">
      <w:pPr>
        <w:pStyle w:val="Listeafsnit"/>
        <w:numPr>
          <w:ilvl w:val="0"/>
          <w:numId w:val="8"/>
        </w:numPr>
      </w:pPr>
      <w:r>
        <w:t>Kassereren fremlægger det reviderede regnskab til godkendelse.</w:t>
      </w:r>
    </w:p>
    <w:p w14:paraId="6E3D030B" w14:textId="1B50819E" w:rsidR="00746DDE" w:rsidRDefault="00746DDE" w:rsidP="00746DDE">
      <w:pPr>
        <w:pStyle w:val="Listeafsnit"/>
      </w:pPr>
      <w:r>
        <w:t>Dennis Witek fremlagde regnskabet, som derefter blev godkendt.</w:t>
      </w:r>
    </w:p>
    <w:p w14:paraId="427EF381" w14:textId="02796593" w:rsidR="00746DDE" w:rsidRDefault="00746DDE" w:rsidP="00746DDE">
      <w:pPr>
        <w:pStyle w:val="Listeafsnit"/>
        <w:numPr>
          <w:ilvl w:val="0"/>
          <w:numId w:val="8"/>
        </w:numPr>
      </w:pPr>
      <w:r>
        <w:t>Kassereren fremlægger budget til godkendelse</w:t>
      </w:r>
      <w:r w:rsidR="008414F3">
        <w:t xml:space="preserve">. </w:t>
      </w:r>
      <w:r w:rsidR="008414F3" w:rsidRPr="008414F3">
        <w:rPr>
          <w:i/>
        </w:rPr>
        <w:t>Godkend</w:t>
      </w:r>
      <w:r w:rsidR="008414F3">
        <w:t>t.</w:t>
      </w:r>
    </w:p>
    <w:p w14:paraId="7DC8267C" w14:textId="48A0CCE9" w:rsidR="008414F3" w:rsidRDefault="008414F3" w:rsidP="00746DDE">
      <w:pPr>
        <w:pStyle w:val="Listeafsnit"/>
        <w:numPr>
          <w:ilvl w:val="0"/>
          <w:numId w:val="8"/>
        </w:numPr>
      </w:pPr>
      <w:r>
        <w:t>Ingen indkomne forslag.</w:t>
      </w:r>
    </w:p>
    <w:p w14:paraId="0CB64C7B" w14:textId="36FC844E" w:rsidR="008414F3" w:rsidRDefault="008414F3" w:rsidP="00746DDE">
      <w:pPr>
        <w:pStyle w:val="Listeafsnit"/>
        <w:numPr>
          <w:ilvl w:val="0"/>
          <w:numId w:val="8"/>
        </w:numPr>
      </w:pPr>
      <w:r>
        <w:t>Valg:</w:t>
      </w:r>
    </w:p>
    <w:p w14:paraId="106C7B2E" w14:textId="4629AC7E" w:rsidR="008414F3" w:rsidRDefault="008414F3" w:rsidP="008414F3">
      <w:pPr>
        <w:pStyle w:val="Listeafsnit"/>
      </w:pPr>
      <w:r>
        <w:t>Næstformand Hans Ole Andersen blev valgt.</w:t>
      </w:r>
    </w:p>
    <w:p w14:paraId="1DF11E72" w14:textId="60FBD79D" w:rsidR="008414F3" w:rsidRDefault="008414F3" w:rsidP="008414F3">
      <w:pPr>
        <w:pStyle w:val="Listeafsnit"/>
      </w:pPr>
      <w:r>
        <w:t xml:space="preserve">Kasserer Dennis </w:t>
      </w:r>
      <w:proofErr w:type="gramStart"/>
      <w:r>
        <w:t>Witek  blev</w:t>
      </w:r>
      <w:proofErr w:type="gramEnd"/>
      <w:r>
        <w:t xml:space="preserve"> valgt.</w:t>
      </w:r>
    </w:p>
    <w:p w14:paraId="436A52EB" w14:textId="474D3D1F" w:rsidR="008414F3" w:rsidRDefault="008414F3" w:rsidP="008414F3">
      <w:pPr>
        <w:pStyle w:val="Listeafsnit"/>
      </w:pPr>
      <w:r>
        <w:t>Bestyrelsesmedlemmerne Bent Juhler, Andreas Kjeldsen, Max Pedersen og Bernt Nielsen blev valgt.</w:t>
      </w:r>
    </w:p>
    <w:p w14:paraId="5C51C05B" w14:textId="77777777" w:rsidR="008414F3" w:rsidRDefault="008414F3" w:rsidP="008414F3">
      <w:pPr>
        <w:pStyle w:val="Listeafsnit"/>
      </w:pPr>
    </w:p>
    <w:p w14:paraId="792EB4D6" w14:textId="0DBBD7B2" w:rsidR="008414F3" w:rsidRDefault="008414F3" w:rsidP="008414F3">
      <w:pPr>
        <w:pStyle w:val="Listeafsnit"/>
      </w:pPr>
      <w:r>
        <w:t xml:space="preserve">Poul </w:t>
      </w:r>
      <w:proofErr w:type="spellStart"/>
      <w:r>
        <w:t>Bûlow</w:t>
      </w:r>
      <w:proofErr w:type="spellEnd"/>
      <w:r>
        <w:t xml:space="preserve"> og Michael Dahl Lassen blev valgt som suppleanter til bestyrelsen.</w:t>
      </w:r>
    </w:p>
    <w:p w14:paraId="47E0068B" w14:textId="13D94413" w:rsidR="008414F3" w:rsidRDefault="008414F3" w:rsidP="008414F3">
      <w:pPr>
        <w:pStyle w:val="Listeafsnit"/>
      </w:pPr>
      <w:r>
        <w:t>PK Revision blev valgt.</w:t>
      </w:r>
    </w:p>
    <w:p w14:paraId="25CF1159" w14:textId="784C3F14" w:rsidR="008414F3" w:rsidRDefault="008414F3" w:rsidP="008414F3">
      <w:pPr>
        <w:pStyle w:val="Listeafsnit"/>
      </w:pPr>
      <w:r>
        <w:t>Arne Christensen blev valgt som frivillig revisor.</w:t>
      </w:r>
    </w:p>
    <w:p w14:paraId="7A4E6CFA" w14:textId="77777777" w:rsidR="008414F3" w:rsidRDefault="008414F3" w:rsidP="008414F3">
      <w:pPr>
        <w:pStyle w:val="Listeafsnit"/>
      </w:pPr>
    </w:p>
    <w:p w14:paraId="2DB79E32" w14:textId="20B75038" w:rsidR="008414F3" w:rsidRDefault="008414F3" w:rsidP="008414F3">
      <w:pPr>
        <w:pStyle w:val="Listeafsnit"/>
        <w:numPr>
          <w:ilvl w:val="0"/>
          <w:numId w:val="8"/>
        </w:numPr>
      </w:pPr>
      <w:r>
        <w:t>Eventuelt.</w:t>
      </w:r>
    </w:p>
    <w:p w14:paraId="5FB765A3" w14:textId="1EE50AA2" w:rsidR="008414F3" w:rsidRDefault="008414F3" w:rsidP="008414F3">
      <w:pPr>
        <w:pStyle w:val="Listeafsnit"/>
      </w:pPr>
      <w:r>
        <w:t xml:space="preserve">Bjarne Frimann: Hvad gør SIKO for at rekruttere nye </w:t>
      </w:r>
      <w:proofErr w:type="gramStart"/>
      <w:r>
        <w:t>medlemmer ?</w:t>
      </w:r>
      <w:proofErr w:type="gramEnd"/>
    </w:p>
    <w:p w14:paraId="53D5AC5C" w14:textId="4627EDEF" w:rsidR="008414F3" w:rsidRDefault="008414F3" w:rsidP="008414F3">
      <w:pPr>
        <w:pStyle w:val="Listeafsnit"/>
        <w:rPr>
          <w:i/>
        </w:rPr>
      </w:pPr>
      <w:r w:rsidRPr="008414F3">
        <w:rPr>
          <w:i/>
        </w:rPr>
        <w:t>Svar: Der bliver arbejdet med det i et af vores udvalg</w:t>
      </w:r>
      <w:r>
        <w:rPr>
          <w:i/>
        </w:rPr>
        <w:t>.</w:t>
      </w:r>
    </w:p>
    <w:p w14:paraId="02CE79EB" w14:textId="772E8141" w:rsidR="008414F3" w:rsidRDefault="008414F3" w:rsidP="008414F3">
      <w:pPr>
        <w:pStyle w:val="Listeafsnit"/>
        <w:rPr>
          <w:i/>
        </w:rPr>
      </w:pPr>
      <w:r>
        <w:rPr>
          <w:i/>
        </w:rPr>
        <w:t>Tak til dirigenten.</w:t>
      </w:r>
    </w:p>
    <w:p w14:paraId="4E2183AA" w14:textId="77777777" w:rsidR="008414F3" w:rsidRDefault="008414F3" w:rsidP="008414F3">
      <w:pPr>
        <w:pStyle w:val="Listeafsnit"/>
        <w:rPr>
          <w:i/>
        </w:rPr>
      </w:pPr>
    </w:p>
    <w:p w14:paraId="76C4DDB5" w14:textId="77777777" w:rsidR="008414F3" w:rsidRDefault="008414F3" w:rsidP="008414F3">
      <w:pPr>
        <w:pStyle w:val="Listeafsnit"/>
        <w:rPr>
          <w:i/>
        </w:rPr>
      </w:pPr>
    </w:p>
    <w:p w14:paraId="797A577F" w14:textId="52E1D15D" w:rsidR="008414F3" w:rsidRPr="008414F3" w:rsidRDefault="008414F3" w:rsidP="008414F3">
      <w:pPr>
        <w:pStyle w:val="Listeafsnit"/>
        <w:rPr>
          <w:i/>
        </w:rPr>
      </w:pPr>
      <w:r>
        <w:rPr>
          <w:i/>
        </w:rPr>
        <w:t>Referent: Preben Rasmussen</w:t>
      </w:r>
      <w:bookmarkStart w:id="0" w:name="_GoBack"/>
      <w:bookmarkEnd w:id="0"/>
    </w:p>
    <w:sectPr w:rsidR="008414F3" w:rsidRPr="008414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DE0"/>
    <w:multiLevelType w:val="hybridMultilevel"/>
    <w:tmpl w:val="30441A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0D53"/>
    <w:multiLevelType w:val="hybridMultilevel"/>
    <w:tmpl w:val="8CB686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90964"/>
    <w:multiLevelType w:val="hybridMultilevel"/>
    <w:tmpl w:val="CCF2F9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1231"/>
    <w:multiLevelType w:val="hybridMultilevel"/>
    <w:tmpl w:val="05F4C7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F2E0B"/>
    <w:multiLevelType w:val="hybridMultilevel"/>
    <w:tmpl w:val="3F3074D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F61C9C"/>
    <w:multiLevelType w:val="hybridMultilevel"/>
    <w:tmpl w:val="6614A2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F0369"/>
    <w:multiLevelType w:val="hybridMultilevel"/>
    <w:tmpl w:val="0534FD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365DA"/>
    <w:multiLevelType w:val="hybridMultilevel"/>
    <w:tmpl w:val="3BA44F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24"/>
    <w:rsid w:val="00142FBD"/>
    <w:rsid w:val="00160538"/>
    <w:rsid w:val="002A1FB3"/>
    <w:rsid w:val="00483344"/>
    <w:rsid w:val="004B427E"/>
    <w:rsid w:val="00526063"/>
    <w:rsid w:val="0053042C"/>
    <w:rsid w:val="00572EA4"/>
    <w:rsid w:val="005735F7"/>
    <w:rsid w:val="005836A2"/>
    <w:rsid w:val="005E7EAF"/>
    <w:rsid w:val="006F1213"/>
    <w:rsid w:val="006F2975"/>
    <w:rsid w:val="00711BE4"/>
    <w:rsid w:val="007337C4"/>
    <w:rsid w:val="007415C8"/>
    <w:rsid w:val="00746DDE"/>
    <w:rsid w:val="007F4124"/>
    <w:rsid w:val="008414F3"/>
    <w:rsid w:val="00A531DA"/>
    <w:rsid w:val="00BC3391"/>
    <w:rsid w:val="00C4792B"/>
    <w:rsid w:val="00C82202"/>
    <w:rsid w:val="00CF3E26"/>
    <w:rsid w:val="00E72350"/>
    <w:rsid w:val="00EB2B0B"/>
    <w:rsid w:val="00FA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F8AE"/>
  <w15:chartTrackingRefBased/>
  <w15:docId w15:val="{3142AF3B-AB2D-48E3-B29F-F81AF8D0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F1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gallery.mailchimp.com/2c8e0909ead3cb97b58aa8882/images/e01404d9-9d63-499b-99d8-16e0c3a47ea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Dalgaard</dc:creator>
  <cp:keywords/>
  <dc:description/>
  <cp:lastModifiedBy>preben Rasmussen</cp:lastModifiedBy>
  <cp:revision>2</cp:revision>
  <dcterms:created xsi:type="dcterms:W3CDTF">2021-09-07T12:47:00Z</dcterms:created>
  <dcterms:modified xsi:type="dcterms:W3CDTF">2021-09-07T12:47:00Z</dcterms:modified>
</cp:coreProperties>
</file>